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90E1E">
      <w:pPr>
        <w:spacing w:line="24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报名</w:t>
      </w:r>
      <w:r>
        <w:rPr>
          <w:rFonts w:hint="eastAsia" w:ascii="仿宋" w:hAnsi="仿宋" w:eastAsia="仿宋" w:cs="仿宋"/>
          <w:b/>
          <w:sz w:val="36"/>
          <w:szCs w:val="36"/>
        </w:rPr>
        <w:t>登记表</w:t>
      </w:r>
    </w:p>
    <w:p w14:paraId="5A0D903C">
      <w:pPr>
        <w:pStyle w:val="5"/>
        <w:jc w:val="center"/>
        <w:rPr>
          <w:sz w:val="11"/>
          <w:szCs w:val="11"/>
        </w:rPr>
      </w:pPr>
    </w:p>
    <w:tbl>
      <w:tblPr>
        <w:tblStyle w:val="6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802"/>
        <w:gridCol w:w="2851"/>
        <w:gridCol w:w="1595"/>
        <w:gridCol w:w="2880"/>
      </w:tblGrid>
      <w:tr w14:paraId="6268C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7FF50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4B183">
            <w:pPr>
              <w:spacing w:line="24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429E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CF4B3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项目编号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DEFEE">
            <w:pPr>
              <w:spacing w:line="240" w:lineRule="auto"/>
              <w:ind w:firstLine="24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38DC8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2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C84A8">
            <w:pPr>
              <w:spacing w:line="24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包号（如有）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D0C27">
            <w:pPr>
              <w:spacing w:line="240" w:lineRule="auto"/>
              <w:ind w:firstLine="240" w:firstLineChars="100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F4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C497C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</w:p>
          <w:p w14:paraId="7DABDB0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</w:p>
          <w:p w14:paraId="3A74B912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投</w:t>
            </w:r>
          </w:p>
          <w:p w14:paraId="06DADA4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标</w:t>
            </w:r>
          </w:p>
          <w:p w14:paraId="31AB9A1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人</w:t>
            </w:r>
          </w:p>
          <w:p w14:paraId="215D4390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信</w:t>
            </w:r>
          </w:p>
          <w:p w14:paraId="74678BE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息</w:t>
            </w:r>
          </w:p>
          <w:p w14:paraId="191A59BE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92116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投标人名称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40DF2">
            <w:pPr>
              <w:spacing w:line="60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29A2B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7034D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3D464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投标人地址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EC354">
            <w:pPr>
              <w:spacing w:line="24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</w:p>
        </w:tc>
      </w:tr>
      <w:tr w14:paraId="3C31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1164C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49EB0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9BBEC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C292A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4A8F">
            <w:pPr>
              <w:spacing w:line="60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795A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80BA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2C15B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授权代表</w:t>
            </w:r>
          </w:p>
        </w:tc>
        <w:tc>
          <w:tcPr>
            <w:tcW w:w="2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240DA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4A4D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D4271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B3AB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27F64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DA480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电子邮箱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F1F71">
            <w:pPr>
              <w:spacing w:line="600" w:lineRule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635B4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B8689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52678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报名日期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726B4">
            <w:pPr>
              <w:spacing w:line="600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6AB53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0702C">
            <w:pPr>
              <w:spacing w:line="600" w:lineRule="auto"/>
              <w:ind w:firstLine="2640" w:firstLineChars="110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008E6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法定代表人或授权代表签字</w:t>
            </w:r>
          </w:p>
        </w:tc>
        <w:tc>
          <w:tcPr>
            <w:tcW w:w="732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DC3CC">
            <w:pPr>
              <w:spacing w:line="600" w:lineRule="auto"/>
              <w:jc w:val="right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1BBE416C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                             </w:t>
            </w:r>
          </w:p>
        </w:tc>
      </w:tr>
    </w:tbl>
    <w:p w14:paraId="2B6E85F5">
      <w:pPr>
        <w:rPr>
          <w:rFonts w:hint="eastAsia" w:ascii="仿宋" w:hAnsi="仿宋" w:eastAsia="仿宋" w:cs="仿宋"/>
          <w:sz w:val="24"/>
          <w:szCs w:val="24"/>
        </w:rPr>
      </w:pPr>
    </w:p>
    <w:p w14:paraId="32B0262C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说明：此表原件由代理机构留存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</w:t>
      </w:r>
    </w:p>
    <w:p w14:paraId="178B7D7C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br w:type="page"/>
      </w:r>
    </w:p>
    <w:p w14:paraId="4F05EFF9">
      <w:pPr>
        <w:pStyle w:val="3"/>
        <w:numPr>
          <w:ilvl w:val="0"/>
          <w:numId w:val="0"/>
        </w:numPr>
        <w:spacing w:line="360" w:lineRule="auto"/>
        <w:ind w:left="420" w:leftChars="0" w:hanging="42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bookmarkStart w:id="0" w:name="_Toc20137"/>
      <w:bookmarkStart w:id="1" w:name="_Toc155185924"/>
      <w:r>
        <w:rPr>
          <w:rFonts w:hint="eastAsia" w:ascii="宋体" w:hAnsi="宋体" w:eastAsia="宋体" w:cs="宋体"/>
          <w:sz w:val="24"/>
          <w:szCs w:val="24"/>
        </w:rPr>
        <w:t>法定代表人（负责人）身份证明</w:t>
      </w:r>
      <w:bookmarkEnd w:id="0"/>
      <w:bookmarkEnd w:id="1"/>
    </w:p>
    <w:p w14:paraId="31D40F8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投标人名称：</w:t>
      </w:r>
    </w:p>
    <w:p w14:paraId="2F639ED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单位性质：                                       </w:t>
      </w:r>
    </w:p>
    <w:p w14:paraId="1BD20CF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地    址：                                             </w:t>
      </w:r>
    </w:p>
    <w:p w14:paraId="6448AF5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成立时间：  </w:t>
      </w:r>
    </w:p>
    <w:p w14:paraId="537C1C6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经营期限：                                          </w:t>
      </w:r>
    </w:p>
    <w:p w14:paraId="5B5AC6A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姓    名：                性别：                   </w:t>
      </w:r>
    </w:p>
    <w:p w14:paraId="4482EA3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年龄：                    职务：                     </w:t>
      </w:r>
    </w:p>
    <w:p w14:paraId="6D5F8CF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系                      （投标人名称）的法定代表人（负责人）。 </w:t>
      </w:r>
    </w:p>
    <w:p w14:paraId="05AF521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特此证明。</w:t>
      </w:r>
    </w:p>
    <w:p w14:paraId="31ED3A7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74E88F3D">
      <w:pPr>
        <w:widowControl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8CC173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投标人名称：（盖章）</w:t>
      </w:r>
    </w:p>
    <w:p w14:paraId="68A35CC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      期：   年  月  日</w:t>
      </w:r>
    </w:p>
    <w:p w14:paraId="5E2B99F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6"/>
        <w:tblW w:w="8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44846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527" w:type="dxa"/>
          </w:tcPr>
          <w:p w14:paraId="49BF21E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附：法定代表人（负责人）身份证复印件</w:t>
            </w:r>
          </w:p>
        </w:tc>
      </w:tr>
    </w:tbl>
    <w:p w14:paraId="278033A9">
      <w:pPr>
        <w:spacing w:line="360" w:lineRule="auto"/>
        <w:ind w:firstLine="840" w:firstLineChars="35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56593158"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br w:type="page"/>
      </w:r>
    </w:p>
    <w:p w14:paraId="36C6CF51">
      <w:pPr>
        <w:pStyle w:val="3"/>
        <w:numPr>
          <w:ilvl w:val="0"/>
          <w:numId w:val="0"/>
        </w:numPr>
        <w:spacing w:line="360" w:lineRule="auto"/>
        <w:ind w:left="420" w:leftChars="0" w:hanging="42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bookmarkStart w:id="2" w:name="_Toc28356"/>
      <w:bookmarkStart w:id="3" w:name="_Toc155185925"/>
      <w:r>
        <w:rPr>
          <w:rFonts w:hint="eastAsia" w:ascii="宋体" w:hAnsi="宋体" w:eastAsia="宋体" w:cs="宋体"/>
          <w:sz w:val="24"/>
          <w:szCs w:val="24"/>
        </w:rPr>
        <w:t>法定代表人（负责人）授权书</w:t>
      </w:r>
      <w:bookmarkEnd w:id="2"/>
      <w:bookmarkEnd w:id="3"/>
    </w:p>
    <w:p w14:paraId="040C21C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本人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bookmarkStart w:id="4" w:name="_GoBack"/>
      <w:bookmarkEnd w:id="4"/>
      <w:r>
        <w:rPr>
          <w:rFonts w:hint="eastAsia" w:ascii="宋体" w:hAnsi="宋体" w:eastAsia="宋体" w:cs="宋体"/>
          <w:sz w:val="24"/>
          <w:szCs w:val="24"/>
          <w:u w:val="single"/>
        </w:rPr>
        <w:t>（姓名）</w:t>
      </w: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（投标人名称）</w:t>
      </w:r>
      <w:r>
        <w:rPr>
          <w:rFonts w:hint="eastAsia" w:ascii="宋体" w:hAnsi="宋体" w:eastAsia="宋体" w:cs="宋体"/>
          <w:sz w:val="24"/>
          <w:szCs w:val="24"/>
        </w:rPr>
        <w:t>的法定代表人（负责人），现委托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（项目名称）投标文件、签订合同和处理有关事宜，其法律后果由我方承担。</w:t>
      </w:r>
    </w:p>
    <w:p w14:paraId="6079AB5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委托期限：                   </w:t>
      </w:r>
    </w:p>
    <w:p w14:paraId="36AED15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代理人无转委托权。</w:t>
      </w:r>
    </w:p>
    <w:p w14:paraId="6BA2D5C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附：法定代表人（负责人）身份证明</w:t>
      </w:r>
    </w:p>
    <w:p w14:paraId="60F0B3F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0D36232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投标人：（盖单位章）</w:t>
      </w:r>
    </w:p>
    <w:p w14:paraId="70EFE0D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法定代表人（负责人）：</w:t>
      </w:r>
    </w:p>
    <w:p w14:paraId="3D90949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身份证号码：   </w:t>
      </w:r>
    </w:p>
    <w:p w14:paraId="6EA1E0B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委托代理人： </w:t>
      </w:r>
    </w:p>
    <w:p w14:paraId="5335ACB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</w:p>
    <w:p w14:paraId="4D30783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      期：</w:t>
      </w:r>
    </w:p>
    <w:p w14:paraId="5781DB75">
      <w:pPr>
        <w:pStyle w:val="8"/>
        <w:spacing w:line="360" w:lineRule="auto"/>
        <w:ind w:right="480" w:firstLine="4560" w:firstLineChars="1900"/>
        <w:rPr>
          <w:rFonts w:hint="eastAsia" w:ascii="宋体" w:hAnsi="宋体" w:eastAsia="宋体" w:cs="宋体"/>
          <w:sz w:val="24"/>
          <w:szCs w:val="24"/>
        </w:rPr>
      </w:pPr>
    </w:p>
    <w:p w14:paraId="2BCCF7CA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tbl>
      <w:tblPr>
        <w:tblStyle w:val="6"/>
        <w:tblW w:w="8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7"/>
      </w:tblGrid>
      <w:tr w14:paraId="5C3B9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527" w:type="dxa"/>
          </w:tcPr>
          <w:p w14:paraId="714AC38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附：法定代表人（负责人）和授权代表身份证复印件(正反面)</w:t>
            </w:r>
          </w:p>
        </w:tc>
      </w:tr>
    </w:tbl>
    <w:p w14:paraId="5BE2CAD3">
      <w:pPr>
        <w:spacing w:line="240" w:lineRule="auto"/>
      </w:pPr>
    </w:p>
    <w:sectPr>
      <w:pgSz w:w="11906" w:h="16838"/>
      <w:pgMar w:top="1440" w:right="12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B746E"/>
    <w:rsid w:val="259B746E"/>
    <w:rsid w:val="309D1D16"/>
    <w:rsid w:val="39C45B03"/>
    <w:rsid w:val="4AC01900"/>
    <w:rsid w:val="510B55DB"/>
    <w:rsid w:val="55CE02B3"/>
    <w:rsid w:val="56082256"/>
    <w:rsid w:val="6BD33837"/>
    <w:rsid w:val="7CF6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0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customStyle="1" w:styleId="8">
    <w:name w:val="Char1 Char Char Char"/>
    <w:basedOn w:val="1"/>
    <w:autoRedefine/>
    <w:qFormat/>
    <w:uiPriority w:val="0"/>
    <w:pPr>
      <w:adjustRightInd w:val="0"/>
      <w:jc w:val="both"/>
    </w:pPr>
    <w:rPr>
      <w:rFonts w:ascii="Times New Roman" w:hAnsi="Times New Roman" w:cs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416</Words>
  <Characters>416</Characters>
  <Lines>0</Lines>
  <Paragraphs>0</Paragraphs>
  <TotalTime>1</TotalTime>
  <ScaleCrop>false</ScaleCrop>
  <LinksUpToDate>false</LinksUpToDate>
  <CharactersWithSpaces>797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2025-06-17T01:40:00Z</dcterms:created>
  <dc:creator>悠悠寸草</dc:creator>
  <cp:lastModifiedBy>烟烟罗</cp:lastModifiedBy>
  <dcterms:modified xsi:type="dcterms:W3CDTF">2026-09-28T06:31:33Z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C3E757D020A5449EA78531248CA187A9_11</vt:lpwstr>
  </property>
  <property fmtid="{D5CDD505-2E9C-101B-9397-08002B2CF9AE}" pid="4" name="KSOTemplateDocerSaveRecord">
    <vt:lpwstr>eyJoZGlkIjoiYTE5ZmM0MzUyNmVkMTlkYTNlZjA2ZDNhOWM2NjA4YTciLCJ1c2VySWQiOiI5MzYwODA2MjAifQ==</vt:lpwstr>
  </property>
</Properties>
</file>